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1" w:rsidRPr="00A87E51" w:rsidRDefault="00A87E51" w:rsidP="00A87E51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13863B"/>
          <w:kern w:val="36"/>
          <w:sz w:val="36"/>
          <w:szCs w:val="36"/>
          <w:lang w:eastAsia="ru-RU"/>
        </w:rPr>
      </w:pPr>
      <w:r w:rsidRPr="00A87E51">
        <w:rPr>
          <w:rFonts w:ascii="Georgia" w:eastAsia="Times New Roman" w:hAnsi="Georgia" w:cs="Times New Roman"/>
          <w:b/>
          <w:bCs/>
          <w:i/>
          <w:iCs/>
          <w:color w:val="13863B"/>
          <w:kern w:val="36"/>
          <w:sz w:val="36"/>
          <w:szCs w:val="36"/>
          <w:lang w:eastAsia="ru-RU"/>
        </w:rPr>
        <w:t>Сценарий утренника к 8 марта в средней группе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Лучший в мире человек. </w:t>
      </w: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Утренник</w:t>
      </w:r>
      <w:proofErr w:type="gram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 посвященный к 8 марта для детей 3-4 лет</w:t>
      </w: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br/>
      </w:r>
      <w:r w:rsidRPr="00A87E51">
        <w:rPr>
          <w:rFonts w:ascii="Palatino Linotype" w:eastAsia="Times New Roman" w:hAnsi="Palatino Linotype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Цель:</w:t>
      </w: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 Продолжать прививать чувство любви и уважения к матери.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Задачи: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– Воспитывать эстетический вкус, эмоциональную отзывчивость;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– Развивать память детей, артистичность;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– Разнообразить досуг детей и родителей;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– Доставить </w:t>
      </w: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эмоциональноенаслаждение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 детям и взрослым.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Дети входят в зал.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Ведущая: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Мы здесь сегодня собрались,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bookmarkStart w:id="0" w:name="_GoBack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чтобы поздравить наших мам.</w:t>
      </w:r>
    </w:p>
    <w:bookmarkEnd w:id="0"/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Большого счастья и здоровья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Мы от души желаем вам!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Пусть день чудесный этот, снежный,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Запомнится, как самый нежный!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Как самый радостный и милый,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Весёлый, добрый и красивый!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Мы поздравляем наших мам –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И это так приятно нам!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1-й ребенок: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Мама – слово дорогое,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 слове том тепло и свет!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 славный день 8 марта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Нашим мамам шлём…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Все дети: привет!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2-ой ребенок: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Дорогие наши мамы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Поздравляем Вас!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Нет прекраснее на свете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Ваших милых глаз!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3-й ребенок: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Доброту и любовь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Дарят мамы детям,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Потому что мамочки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Лучше всех на свете!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4-й ребенок: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Самые хорошие,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Самые красивые,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Самые весёлые,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lastRenderedPageBreak/>
        <w:t>Самые любимые!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Ведущая: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Наших бабушек и мам, женщин всех на свете,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Песенкою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 ласковой поздравляют дети.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Песня «Весеннее настроение»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Пока дети садятся, в центре ставятся цветы.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Ведущая: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Ребята, </w:t>
      </w: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посмотрите какие красивые цветы выросли</w:t>
      </w:r>
      <w:proofErr w:type="gram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 на полянке. (Подходит ближе)</w:t>
      </w: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.Д</w:t>
      </w:r>
      <w:proofErr w:type="gram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а там внутри кто-то есть.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Пчёлка: (потягивается). Ах, как долго я спала, всю зиму. Спасибо, вам, дети, за то, что разбудили меня.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Дети: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Пчёлка, пчёлка, пожужжи,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Как летаешь, покажи.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(Пчёлка летает по кругу и собирает остальных пчёлок).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1 –я пчёлка: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Пчёлкам весной очень много работы.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Надо, чтобы мёдом наполнились соты.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2-я пчёлка: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Дружной семьёй мы над садом летаем,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Сладкий нектар из цветов собираем.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Все пчёлки: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Мы от работы не устаём,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Мёд собираем и лихо танцуем.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Танец пчёлок.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1-й ребенок: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Привёл я маму в детский сад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Её поздравит очень рад.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Мама – солнышко моё,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Очень я люблю её.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2-ой ребенок: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Спорить с вами не хочу –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Вы мне так поверьте: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Моя мама лучше всех,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Лучше всех на свете!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3-й ребенок: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Мы сложили песенку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Для тебя, </w:t>
      </w: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родная</w:t>
      </w:r>
      <w:proofErr w:type="gram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Слушай нашу песенку,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Мама дорогая!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Песня «Мамочка»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lastRenderedPageBreak/>
        <w:t xml:space="preserve">В зал влетает </w:t>
      </w: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Карлсон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Карлсон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Привет Вам всем! А это – я!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Должны</w:t>
      </w:r>
      <w:proofErr w:type="gram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 по книжке знать меня.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Я – </w:t>
      </w: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Карлсон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, я – игрун,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И лучший в мире я – болтун.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Я пришёл на праздник к вам,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Чтоб поздравить ваших бабушек,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Девочек, воспитателей и мам.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Сколько я вижу </w:t>
      </w: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малышей</w:t>
      </w: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!И</w:t>
      </w:r>
      <w:proofErr w:type="spellEnd"/>
      <w:proofErr w:type="gram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 меня интересует вопрос, вы будете со мной дружить?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Дети: Да!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Карлсон</w:t>
      </w: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:А</w:t>
      </w:r>
      <w:proofErr w:type="spellEnd"/>
      <w:proofErr w:type="gram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 дружить мы будем так: </w:t>
      </w: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сладостиу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 вас есть?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Ведущая: </w:t>
      </w: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Карлсон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, мы знаем, что ты очень </w:t>
      </w: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любишьконфеты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, шоколадки и варенье. И именно поэтому мы сейчас для тебя приготовим варенье.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Игра «Фруктовое варенье»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Карлсон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: Вот спасибо, моё любимое варенье!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За дверью раздаётся крик: Малыш! Малыш!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Входит Няня Малыша с чайником.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Карлсон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: Это Фрекен Бок – няня малыша.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Ведущая: Что с вами?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Фрекен Бок: Малыш куда – то </w:t>
      </w: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запропастился</w:t>
      </w:r>
      <w:proofErr w:type="gram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 (Пожимает плечами). Вы его не видели? Вечно с ним так, даже чаю не попьёшь!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Ведущая: Вон сколько малышей! Кого вы потеряли?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Фрекен Бок: (Ставит чайник, вглядывается). Ох, очки я дома забыла. </w:t>
      </w: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Ну</w:t>
      </w:r>
      <w:proofErr w:type="gram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 сейчас поближе посмотри (подходит к детям и начинает поочередно их разглядывать). Это очень большой – мой был, кажись, поменьше. Этот толстоват – мой был, как щепочка, худенький. А этот наоборот маловат!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Мальчик</w:t>
      </w: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:М</w:t>
      </w:r>
      <w:proofErr w:type="gram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аловат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, да </w:t>
      </w: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мастероват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Фрекен Бок: Что – то не верится, хотелось бы убедиться.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Мальчик: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Я один у мамы сын –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Нет у мамы дочки.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Приготовлю я её суп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И спою об этом песню.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Инсценировка «Мы варили суп».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Карлсон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: Вот какие ребята, молодцы!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Ведущая: Да, наши ребята очень любят и берегут своих мам.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1-й ребенок: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Помогаю маме я,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Каждый день работаю!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lastRenderedPageBreak/>
        <w:t>Убираю со стола,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Мою</w:t>
      </w:r>
      <w:proofErr w:type="gram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 пол с охотою.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2-ой ребенок: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Я не валяюсь по ковру,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Не бегаю вприпрыжку.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Я сам сегодня беру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Игрушки все и книжки!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3-й ребенок: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Я один у мамы сын,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Нет у мамы дочки!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Как же маме не помочь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Постирать платочки!?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4-й ребенок: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Мыло пенится в корыте,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Я стираю, посмотрите!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Танец «Стирка».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Карлсон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 с Няней танцуют в сторонке.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Фрекен </w:t>
      </w: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Бок</w:t>
      </w: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:П</w:t>
      </w:r>
      <w:proofErr w:type="gram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осмотрите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, бабушки огорчились, о них-то забыли.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Карлсон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: Кто лучший обожатель бабушек?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Дети: </w:t>
      </w: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Карлсон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Карлсон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: Это я! Ох как я свою бабушку люблю! Я даже стихотворение написал. Стихотворение. Посвящается бабушке. Исполняет автор.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Милая моя, любимая бабуся,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Я тебя ни капли не </w:t>
      </w: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боюся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Вот так вот! А вы любите своих бабушек?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Дети: Да!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Ведущая: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Давайте же и бабушек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Поздравим с женским днём!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Для них прочтём стихи мы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И песенку споём!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1. Много у бабушки разных забот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Много у бабушки всяких хлопот.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Добрая, милая бабушка наша.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Нет тебя лучше, моложе и краше.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2. А у нашей бабушки золотые руки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Рядом с нашей бабушкой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Мы не знаем скуки!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3. Бабушек добрых любят все дети,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Бабушкам добрым наши приветы!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Песня о бабушке.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lastRenderedPageBreak/>
        <w:t>Появляется девочка.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Фрекен Бок: Ух, какая веселая песня. Я бы с удовольствием потанцевала!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Карлсон</w:t>
      </w: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:Я</w:t>
      </w:r>
      <w:proofErr w:type="spellEnd"/>
      <w:proofErr w:type="gram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 вас приглашаю на танец.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Общий танец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«Мальчишки и девчонки»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Фрекен Бок: </w:t>
      </w: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Хорошоу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 вас на празднике, </w:t>
      </w: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ноя совсем забыла про малыша</w:t>
      </w:r>
      <w:proofErr w:type="gram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. Скоро придут его родители, а он куда – то </w:t>
      </w: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запропастился</w:t>
      </w:r>
      <w:proofErr w:type="gram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. Надо мне его найти.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Карлсон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: Я вам помогу, дорогая няня! До свидания, ребята! </w:t>
      </w: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(Звучит музыка.</w:t>
      </w:r>
      <w:proofErr w:type="gram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Уходят)</w:t>
      </w:r>
      <w:proofErr w:type="gramEnd"/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В центр </w:t>
      </w: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выходятдва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 ребёнка.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1. Дорогие наши мамы,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Мы всегда гордимся вами!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Умными, спокойными.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Будем вас достойными!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2. Пусть звенят повсюду песни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Про любимых наших мам!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Мы за всё, за всё, родные,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Говорим: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proofErr w:type="spell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Все</w:t>
      </w:r>
      <w:proofErr w:type="gramStart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:С</w:t>
      </w:r>
      <w:proofErr w:type="gram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пасибо</w:t>
      </w:r>
      <w:proofErr w:type="spellEnd"/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 xml:space="preserve"> вам!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Ведущая: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Родные бабушки и мамы,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Мы так всегда гордимся вами!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От всей души вам дарят дети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Подарки простенькие эти!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Звучит музыка. Дети дарят открытки.</w:t>
      </w:r>
    </w:p>
    <w:p w:rsidR="00A87E51" w:rsidRPr="00A87E51" w:rsidRDefault="00A87E51" w:rsidP="00A87E51">
      <w:pPr>
        <w:shd w:val="clear" w:color="auto" w:fill="FFFFFF"/>
        <w:spacing w:after="0" w:line="240" w:lineRule="auto"/>
        <w:jc w:val="both"/>
        <w:textAlignment w:val="baseline"/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</w:pPr>
      <w:r w:rsidRPr="00A87E51">
        <w:rPr>
          <w:rFonts w:ascii="Palatino Linotype" w:eastAsia="Times New Roman" w:hAnsi="Palatino Linotype" w:cs="Times New Roman"/>
          <w:color w:val="333333"/>
          <w:sz w:val="26"/>
          <w:szCs w:val="26"/>
          <w:lang w:eastAsia="ru-RU"/>
        </w:rPr>
        <w:t>Праздник заканчивается</w:t>
      </w:r>
    </w:p>
    <w:p w:rsidR="00B45B62" w:rsidRDefault="00B45B62" w:rsidP="00A87E51">
      <w:pPr>
        <w:spacing w:after="0" w:line="240" w:lineRule="auto"/>
      </w:pPr>
    </w:p>
    <w:sectPr w:rsidR="00B4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F6022"/>
    <w:multiLevelType w:val="multilevel"/>
    <w:tmpl w:val="78E2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1"/>
    <w:rsid w:val="00A87E51"/>
    <w:rsid w:val="00B4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619">
          <w:marLeft w:val="0"/>
          <w:marRight w:val="225"/>
          <w:marTop w:val="0"/>
          <w:marBottom w:val="75"/>
          <w:divBdr>
            <w:top w:val="single" w:sz="6" w:space="4" w:color="008A77"/>
            <w:left w:val="single" w:sz="6" w:space="11" w:color="008A77"/>
            <w:bottom w:val="single" w:sz="6" w:space="0" w:color="008A77"/>
            <w:right w:val="single" w:sz="6" w:space="11" w:color="008A77"/>
          </w:divBdr>
          <w:divsChild>
            <w:div w:id="3317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2019-02-24T16:16:00Z</cp:lastPrinted>
  <dcterms:created xsi:type="dcterms:W3CDTF">2019-02-24T16:14:00Z</dcterms:created>
  <dcterms:modified xsi:type="dcterms:W3CDTF">2019-02-24T16:17:00Z</dcterms:modified>
</cp:coreProperties>
</file>